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</w:t>
      </w:r>
      <w:r w:rsidR="00D9733C">
        <w:rPr>
          <w:b/>
          <w:noProof/>
          <w:sz w:val="20"/>
          <w:szCs w:val="20"/>
          <w:lang/>
        </w:rPr>
        <w:t>9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D9733C">
        <w:rPr>
          <w:b/>
          <w:noProof/>
          <w:sz w:val="20"/>
          <w:szCs w:val="20"/>
          <w:lang/>
        </w:rPr>
        <w:t>АВГУСТ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45BCC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</w:t>
            </w:r>
            <w:r w:rsidR="00645BCC">
              <w:rPr>
                <w:sz w:val="20"/>
                <w:szCs w:val="20"/>
                <w:lang/>
              </w:rPr>
              <w:t>21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45BCC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645BCC">
              <w:rPr>
                <w:sz w:val="20"/>
                <w:szCs w:val="20"/>
                <w:lang/>
              </w:rPr>
              <w:t>1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BB7B9C" w:rsidRDefault="00BB7B9C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49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E56458">
              <w:rPr>
                <w:sz w:val="20"/>
                <w:szCs w:val="20"/>
                <w:lang/>
              </w:rPr>
              <w:t>1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223CA6">
              <w:rPr>
                <w:sz w:val="20"/>
                <w:szCs w:val="20"/>
              </w:rPr>
              <w:t>раду</w:t>
            </w:r>
            <w:proofErr w:type="spellEnd"/>
            <w:r w:rsidR="00223CA6">
              <w:rPr>
                <w:sz w:val="20"/>
                <w:szCs w:val="20"/>
              </w:rPr>
              <w:t>-</w:t>
            </w:r>
            <w:r w:rsidR="0087139F">
              <w:rPr>
                <w:sz w:val="20"/>
                <w:szCs w:val="20"/>
                <w:lang/>
              </w:rPr>
              <w:t>5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BB" w:rsidRDefault="00FD08BB" w:rsidP="0020032C">
      <w:r>
        <w:separator/>
      </w:r>
    </w:p>
  </w:endnote>
  <w:endnote w:type="continuationSeparator" w:id="0">
    <w:p w:rsidR="00FD08BB" w:rsidRDefault="00FD08BB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BB" w:rsidRDefault="00FD08BB" w:rsidP="0020032C">
      <w:r>
        <w:separator/>
      </w:r>
    </w:p>
  </w:footnote>
  <w:footnote w:type="continuationSeparator" w:id="0">
    <w:p w:rsidR="00FD08BB" w:rsidRDefault="00FD08BB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509E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42112"/>
    <w:rsid w:val="00154446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0CED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333E6"/>
    <w:rsid w:val="00437978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A727D"/>
    <w:rsid w:val="005C53BB"/>
    <w:rsid w:val="005D095F"/>
    <w:rsid w:val="005D6FAF"/>
    <w:rsid w:val="005F1316"/>
    <w:rsid w:val="005F401D"/>
    <w:rsid w:val="005F692D"/>
    <w:rsid w:val="00640B2A"/>
    <w:rsid w:val="00642A95"/>
    <w:rsid w:val="00645BCC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2408F"/>
    <w:rsid w:val="00732486"/>
    <w:rsid w:val="0073693D"/>
    <w:rsid w:val="007536EF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139F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1DCF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247B"/>
    <w:rsid w:val="00B8568D"/>
    <w:rsid w:val="00B966FD"/>
    <w:rsid w:val="00BA02AB"/>
    <w:rsid w:val="00BA1238"/>
    <w:rsid w:val="00BB202B"/>
    <w:rsid w:val="00BB7B9C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9733C"/>
    <w:rsid w:val="00DA3D23"/>
    <w:rsid w:val="00DB7E6D"/>
    <w:rsid w:val="00DF04B4"/>
    <w:rsid w:val="00E03310"/>
    <w:rsid w:val="00E32B5C"/>
    <w:rsid w:val="00E56458"/>
    <w:rsid w:val="00E633FC"/>
    <w:rsid w:val="00E67F38"/>
    <w:rsid w:val="00E74411"/>
    <w:rsid w:val="00E74F39"/>
    <w:rsid w:val="00E9253E"/>
    <w:rsid w:val="00EA24A2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08B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4D28-AE4A-435D-BAD4-8C0D1CA8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2025-02-11T07:24:00Z</cp:lastPrinted>
  <dcterms:created xsi:type="dcterms:W3CDTF">2025-02-11T12:29:00Z</dcterms:created>
  <dcterms:modified xsi:type="dcterms:W3CDTF">2025-02-11T12:34:00Z</dcterms:modified>
</cp:coreProperties>
</file>